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B3A5" w14:textId="70CC9D4E" w:rsidR="00F41BD8" w:rsidRPr="008E6710" w:rsidRDefault="004343DF" w:rsidP="008E6710">
      <w:pPr>
        <w:ind w:left="5040" w:firstLine="720"/>
        <w:rPr>
          <w:rFonts w:ascii="Arial" w:hAnsi="Arial" w:cs="Arial"/>
          <w:b/>
          <w:color w:val="auto"/>
          <w:kern w:val="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CCA8D37" wp14:editId="1AAFEB73">
            <wp:simplePos x="0" y="0"/>
            <wp:positionH relativeFrom="column">
              <wp:posOffset>-817880</wp:posOffset>
            </wp:positionH>
            <wp:positionV relativeFrom="paragraph">
              <wp:posOffset>-380365</wp:posOffset>
            </wp:positionV>
            <wp:extent cx="3982085" cy="15455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85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BD8" w:rsidRPr="003F1D6A">
        <w:rPr>
          <w:rFonts w:ascii="Arial" w:hAnsi="Arial" w:cs="Arial"/>
          <w:b/>
          <w:color w:val="auto"/>
          <w:kern w:val="0"/>
          <w:sz w:val="40"/>
          <w:szCs w:val="40"/>
        </w:rPr>
        <w:t>STATISTICS</w:t>
      </w:r>
      <w:r w:rsidR="008E6710">
        <w:rPr>
          <w:rFonts w:ascii="Arial" w:hAnsi="Arial" w:cs="Arial"/>
          <w:b/>
          <w:color w:val="auto"/>
          <w:kern w:val="0"/>
          <w:sz w:val="40"/>
          <w:szCs w:val="40"/>
        </w:rPr>
        <w:t xml:space="preserve"> </w:t>
      </w:r>
      <w:r w:rsidR="00F41BD8">
        <w:rPr>
          <w:rFonts w:ascii="Arial" w:hAnsi="Arial" w:cs="Arial"/>
          <w:b/>
          <w:color w:val="auto"/>
          <w:kern w:val="0"/>
          <w:sz w:val="24"/>
          <w:szCs w:val="40"/>
        </w:rPr>
        <w:t xml:space="preserve">For </w:t>
      </w:r>
      <w:r w:rsidR="00F41BD8" w:rsidRPr="003F1D6A">
        <w:rPr>
          <w:rFonts w:ascii="Arial" w:hAnsi="Arial" w:cs="Arial"/>
          <w:b/>
          <w:color w:val="auto"/>
          <w:kern w:val="0"/>
          <w:sz w:val="24"/>
          <w:szCs w:val="40"/>
        </w:rPr>
        <w:t>Year Ended</w:t>
      </w:r>
      <w:r w:rsidR="00F41BD8">
        <w:rPr>
          <w:rFonts w:ascii="Arial" w:hAnsi="Arial" w:cs="Arial"/>
          <w:b/>
          <w:color w:val="auto"/>
          <w:kern w:val="0"/>
          <w:sz w:val="24"/>
          <w:szCs w:val="40"/>
        </w:rPr>
        <w:t xml:space="preserve"> </w:t>
      </w:r>
      <w:r w:rsidR="00F41BD8" w:rsidRPr="003F1D6A">
        <w:rPr>
          <w:rFonts w:ascii="Arial" w:hAnsi="Arial" w:cs="Arial"/>
          <w:b/>
          <w:color w:val="auto"/>
          <w:kern w:val="0"/>
          <w:sz w:val="24"/>
          <w:szCs w:val="40"/>
        </w:rPr>
        <w:t>31</w:t>
      </w:r>
      <w:r w:rsidR="00F41BD8">
        <w:rPr>
          <w:rFonts w:ascii="Arial" w:hAnsi="Arial" w:cs="Arial"/>
          <w:b/>
          <w:color w:val="auto"/>
          <w:kern w:val="0"/>
          <w:sz w:val="24"/>
          <w:szCs w:val="40"/>
        </w:rPr>
        <w:t xml:space="preserve"> December 2023</w:t>
      </w:r>
    </w:p>
    <w:p w14:paraId="17F4AAD1" w14:textId="77777777" w:rsidR="00F41BD8" w:rsidRDefault="00F41BD8" w:rsidP="00F41BD8">
      <w:pPr>
        <w:ind w:left="2880" w:firstLine="720"/>
        <w:jc w:val="center"/>
        <w:rPr>
          <w:rFonts w:ascii="Arial" w:hAnsi="Arial" w:cs="Arial"/>
          <w:b/>
          <w:color w:val="auto"/>
          <w:kern w:val="0"/>
          <w:sz w:val="24"/>
          <w:szCs w:val="40"/>
        </w:rPr>
      </w:pPr>
    </w:p>
    <w:p w14:paraId="3FAA4552" w14:textId="65E3D76F" w:rsidR="00096313" w:rsidRPr="007F3EFD" w:rsidRDefault="007F3EFD" w:rsidP="00F41BD8">
      <w:pPr>
        <w:ind w:left="2880"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PARISH OF </w:t>
      </w:r>
      <w:r w:rsidRPr="007F3EFD">
        <w:rPr>
          <w:rFonts w:ascii="Arial" w:hAnsi="Arial" w:cs="Arial"/>
          <w:b/>
          <w:sz w:val="28"/>
          <w:szCs w:val="28"/>
        </w:rPr>
        <w:t>………………………………….</w:t>
      </w:r>
    </w:p>
    <w:p w14:paraId="030C99A4" w14:textId="77777777" w:rsidR="002C64BA" w:rsidRDefault="002C64BA">
      <w:pPr>
        <w:rPr>
          <w:lang w:val="en"/>
        </w:rPr>
      </w:pPr>
    </w:p>
    <w:p w14:paraId="156EDEAE" w14:textId="77777777" w:rsidR="00F03CF4" w:rsidRDefault="00F03CF4">
      <w:pPr>
        <w:rPr>
          <w:lang w:val="en"/>
        </w:rPr>
      </w:pPr>
    </w:p>
    <w:tbl>
      <w:tblPr>
        <w:tblW w:w="15706" w:type="dxa"/>
        <w:tblInd w:w="-873" w:type="dxa"/>
        <w:tblLayout w:type="fixed"/>
        <w:tblLook w:val="0000" w:firstRow="0" w:lastRow="0" w:firstColumn="0" w:lastColumn="0" w:noHBand="0" w:noVBand="0"/>
      </w:tblPr>
      <w:tblGrid>
        <w:gridCol w:w="300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D0025A" w:rsidRPr="003F1D6A" w14:paraId="4A8FDC1E" w14:textId="77777777" w:rsidTr="00334E9C">
        <w:trPr>
          <w:cantSplit/>
          <w:trHeight w:val="2296"/>
        </w:trPr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76D24" w14:textId="06823AE8" w:rsidR="00D0025A" w:rsidRPr="003F1D6A" w:rsidRDefault="00D0025A" w:rsidP="004343DF">
            <w:pPr>
              <w:rPr>
                <w:rFonts w:ascii="Arial" w:hAnsi="Arial" w:cs="Arial"/>
                <w:b/>
                <w:color w:val="auto"/>
                <w:kern w:val="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32"/>
                <w:szCs w:val="40"/>
              </w:rPr>
              <w:t>Faith Community (Church)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E2D393" w14:textId="270A9678" w:rsidR="00D0025A" w:rsidRPr="003F1D6A" w:rsidRDefault="00D0025A" w:rsidP="00CF5AFE">
            <w:pPr>
              <w:ind w:left="113" w:right="113"/>
              <w:jc w:val="center"/>
              <w:rPr>
                <w:rFonts w:ascii="Arial" w:hAnsi="Arial" w:cs="Arial"/>
                <w:b/>
                <w:kern w:val="0"/>
                <w:sz w:val="22"/>
                <w:szCs w:val="24"/>
              </w:rPr>
            </w:pPr>
            <w:r w:rsidRPr="003F1D6A"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  <w:t>Acts of Communion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5644E3" w14:textId="60895487" w:rsidR="00D0025A" w:rsidRPr="003F1D6A" w:rsidRDefault="00D0025A" w:rsidP="00CF5AFE">
            <w:pPr>
              <w:ind w:left="113" w:right="113"/>
              <w:jc w:val="center"/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  <w:t>Acts of Worship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2CC31B" w14:textId="1F6000CF" w:rsidR="00D0025A" w:rsidRPr="003F1D6A" w:rsidRDefault="00D0025A" w:rsidP="00CF5AFE">
            <w:pPr>
              <w:ind w:left="113" w:right="113"/>
              <w:jc w:val="center"/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  <w:t>Attendance of Children (&lt;16)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DB6B8A" w14:textId="1EA800A0" w:rsidR="00D0025A" w:rsidRPr="003F1D6A" w:rsidRDefault="00D0025A" w:rsidP="00CF5AFE">
            <w:pPr>
              <w:ind w:left="113" w:right="113"/>
              <w:jc w:val="center"/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</w:pPr>
            <w:r w:rsidRPr="003F1D6A"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  <w:t>Communicants Easter Day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B995BB" w14:textId="77777777" w:rsidR="00D0025A" w:rsidRPr="003F1D6A" w:rsidRDefault="00D0025A" w:rsidP="00CF5AFE">
            <w:pPr>
              <w:ind w:left="113" w:right="113"/>
              <w:jc w:val="center"/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</w:pPr>
            <w:r w:rsidRPr="003F1D6A"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  <w:t>Attendance Easter Day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B1DF82" w14:textId="77777777" w:rsidR="00D0025A" w:rsidRPr="003F1D6A" w:rsidRDefault="00D0025A" w:rsidP="00CF5AFE">
            <w:pPr>
              <w:ind w:left="113" w:right="113"/>
              <w:jc w:val="center"/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</w:pPr>
            <w:r w:rsidRPr="003F1D6A"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  <w:t>Communicants Christmas Day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D83706" w14:textId="77777777" w:rsidR="00D0025A" w:rsidRPr="003F1D6A" w:rsidRDefault="00D0025A" w:rsidP="00CF5AFE">
            <w:pPr>
              <w:ind w:left="113" w:right="113"/>
              <w:jc w:val="center"/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</w:pPr>
            <w:r w:rsidRPr="003F1D6A"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  <w:t>Attendance Christmas Day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C3AEE1" w14:textId="77777777" w:rsidR="00D0025A" w:rsidRPr="003F1D6A" w:rsidRDefault="00D0025A" w:rsidP="00CF5AFE">
            <w:pPr>
              <w:ind w:left="113" w:right="113"/>
              <w:jc w:val="center"/>
              <w:rPr>
                <w:rFonts w:ascii="Arial" w:hAnsi="Arial" w:cs="Arial"/>
                <w:b/>
                <w:kern w:val="0"/>
                <w:sz w:val="22"/>
                <w:szCs w:val="24"/>
              </w:rPr>
            </w:pPr>
            <w:r w:rsidRPr="003F1D6A"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  <w:t>Confirmations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18D570" w14:textId="77777777" w:rsidR="00D0025A" w:rsidRPr="003F1D6A" w:rsidRDefault="00D0025A" w:rsidP="00CF5AFE">
            <w:pPr>
              <w:ind w:left="113" w:right="113"/>
              <w:jc w:val="center"/>
              <w:rPr>
                <w:rFonts w:ascii="Arial" w:hAnsi="Arial" w:cs="Arial"/>
                <w:b/>
                <w:kern w:val="0"/>
                <w:sz w:val="22"/>
                <w:szCs w:val="24"/>
              </w:rPr>
            </w:pPr>
            <w:r w:rsidRPr="003F1D6A"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  <w:t>Baptisms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C11284" w14:textId="77777777" w:rsidR="00D0025A" w:rsidRPr="003F1D6A" w:rsidRDefault="00D0025A" w:rsidP="00CF5AFE">
            <w:pPr>
              <w:ind w:left="113" w:right="113"/>
              <w:jc w:val="center"/>
              <w:rPr>
                <w:rFonts w:ascii="Arial" w:hAnsi="Arial" w:cs="Arial"/>
                <w:b/>
                <w:kern w:val="0"/>
                <w:sz w:val="22"/>
                <w:szCs w:val="24"/>
              </w:rPr>
            </w:pPr>
            <w:r w:rsidRPr="003F1D6A"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  <w:t>Marriages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F009ED" w14:textId="77777777" w:rsidR="00D0025A" w:rsidRPr="003F1D6A" w:rsidRDefault="00D0025A" w:rsidP="00CF5AFE">
            <w:pPr>
              <w:ind w:left="113" w:right="113"/>
              <w:jc w:val="center"/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</w:pPr>
            <w:r w:rsidRPr="003F1D6A"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  <w:t>Funerals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B996DF" w14:textId="77777777" w:rsidR="00D0025A" w:rsidRPr="003F1D6A" w:rsidRDefault="00D0025A" w:rsidP="00CF5AFE">
            <w:pPr>
              <w:ind w:left="113" w:right="113"/>
              <w:jc w:val="center"/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</w:pPr>
            <w:r w:rsidRPr="003F1D6A"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  <w:t>Households on Roll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DDD7AE" w14:textId="77777777" w:rsidR="00D0025A" w:rsidRPr="003F1D6A" w:rsidRDefault="00D0025A" w:rsidP="00CF5AFE">
            <w:pPr>
              <w:ind w:left="113" w:right="113"/>
              <w:jc w:val="center"/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</w:pPr>
            <w:r w:rsidRPr="003F1D6A"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  <w:t>Number of Sunday School teachers</w:t>
            </w:r>
          </w:p>
          <w:p w14:paraId="5CA812FD" w14:textId="77777777" w:rsidR="00D0025A" w:rsidRPr="003F1D6A" w:rsidRDefault="00D0025A" w:rsidP="00CF5AFE">
            <w:pPr>
              <w:ind w:left="113" w:right="113"/>
              <w:jc w:val="center"/>
              <w:rPr>
                <w:rFonts w:ascii="Arial" w:hAnsi="Arial" w:cs="Arial"/>
                <w:b/>
                <w:kern w:val="0"/>
                <w:sz w:val="22"/>
                <w:szCs w:val="16"/>
                <w:lang w:val="en"/>
              </w:rPr>
            </w:pPr>
            <w:r w:rsidRPr="003F1D6A">
              <w:rPr>
                <w:rFonts w:ascii="Arial" w:hAnsi="Arial" w:cs="Arial"/>
                <w:b/>
                <w:kern w:val="0"/>
                <w:sz w:val="16"/>
                <w:szCs w:val="16"/>
                <w:lang w:val="en"/>
              </w:rPr>
              <w:t>(if applicable)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ED5984" w14:textId="51942342" w:rsidR="00D0025A" w:rsidRPr="003F1D6A" w:rsidRDefault="00D0025A" w:rsidP="00CF5AFE">
            <w:pPr>
              <w:ind w:left="113" w:right="113"/>
              <w:jc w:val="center"/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</w:pPr>
            <w:r w:rsidRPr="003F1D6A"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  <w:t xml:space="preserve">Number of Students </w:t>
            </w:r>
            <w:r w:rsidRPr="003F1D6A">
              <w:rPr>
                <w:rFonts w:ascii="Arial" w:hAnsi="Arial" w:cs="Arial"/>
                <w:b/>
                <w:kern w:val="0"/>
                <w:sz w:val="16"/>
                <w:szCs w:val="16"/>
                <w:lang w:val="en"/>
              </w:rPr>
              <w:t>(if applicable)</w:t>
            </w:r>
          </w:p>
        </w:tc>
      </w:tr>
      <w:tr w:rsidR="00D0025A" w:rsidRPr="003F1D6A" w14:paraId="1AEECA87" w14:textId="77777777" w:rsidTr="00334E9C">
        <w:trPr>
          <w:trHeight w:val="39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4976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AF02F" w14:textId="080CD5DA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8E48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4369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1D62" w14:textId="0645B981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F810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783F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DB3C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1582C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85D9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BA509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FD85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BA72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8D2B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77B9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</w:tr>
      <w:tr w:rsidR="00D0025A" w:rsidRPr="003F1D6A" w14:paraId="68F2DC6F" w14:textId="77777777" w:rsidTr="00334E9C">
        <w:trPr>
          <w:trHeight w:val="39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5A1C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b/>
                <w:bCs/>
                <w:kern w:val="0"/>
                <w:lang w:val="e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9BF70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39BE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7254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E84E" w14:textId="2528D9CE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D027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48F9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6C5F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1525A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185D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A789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2770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A01F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9415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ED21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</w:tr>
      <w:tr w:rsidR="00D0025A" w:rsidRPr="003F1D6A" w14:paraId="1D4D712F" w14:textId="77777777" w:rsidTr="00334E9C">
        <w:trPr>
          <w:trHeight w:val="39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792C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b/>
                <w:bCs/>
                <w:kern w:val="0"/>
                <w:lang w:val="e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6793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BD58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889D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3D08" w14:textId="2F86C6BA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3274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37C0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8FA6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EB768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F0465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87B06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510C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1837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F488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FD98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</w:tr>
      <w:tr w:rsidR="00D0025A" w:rsidRPr="003F1D6A" w14:paraId="36510DD9" w14:textId="77777777" w:rsidTr="00334E9C">
        <w:trPr>
          <w:trHeight w:val="39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56E5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b/>
                <w:bCs/>
                <w:kern w:val="0"/>
                <w:lang w:val="e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947EA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A939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8240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A2BE" w14:textId="0ABFCDF9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187C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0F22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6D21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48CC4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905C1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B30D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CFF8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1332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1E31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EAB0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</w:tr>
      <w:tr w:rsidR="00D0025A" w:rsidRPr="003F1D6A" w14:paraId="69F66328" w14:textId="77777777" w:rsidTr="00334E9C">
        <w:trPr>
          <w:trHeight w:val="39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A3CD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b/>
                <w:bCs/>
                <w:kern w:val="0"/>
                <w:lang w:val="e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CD81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B261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75D6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CC7E" w14:textId="678AC550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D6B6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F543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C976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9573B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46871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BA8C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84AB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7EF7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CAD4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2606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</w:tr>
      <w:tr w:rsidR="00D0025A" w:rsidRPr="003F1D6A" w14:paraId="2470D8B5" w14:textId="77777777" w:rsidTr="00334E9C">
        <w:trPr>
          <w:trHeight w:val="39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E08E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b/>
                <w:bCs/>
                <w:kern w:val="0"/>
                <w:lang w:val="e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378E3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F7D5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9BE9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5304" w14:textId="5F758289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7CED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3F1D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27C4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B85E9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D114A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D0EF6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CD5B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FBAB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A046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460B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</w:tr>
      <w:tr w:rsidR="00D0025A" w:rsidRPr="003F1D6A" w14:paraId="0EDE6E84" w14:textId="77777777" w:rsidTr="00334E9C">
        <w:trPr>
          <w:trHeight w:val="39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E0F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b/>
                <w:bCs/>
                <w:kern w:val="0"/>
                <w:lang w:val="e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2B1F3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F960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8DEC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A293" w14:textId="1CF300D4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BF70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03F4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806F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2DF2A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3AFC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B782A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B9F3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8CD3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438E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94AD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</w:tr>
      <w:tr w:rsidR="00D0025A" w:rsidRPr="003F1D6A" w14:paraId="3CD15B1F" w14:textId="77777777" w:rsidTr="00334E9C">
        <w:trPr>
          <w:trHeight w:val="39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843D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b/>
                <w:bCs/>
                <w:kern w:val="0"/>
                <w:lang w:val="e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7DA2C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5780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7A88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A4CC" w14:textId="39186675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05A5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551F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595B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7E2C3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2F921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C39DD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82B7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7F7E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FCE2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4A75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</w:tr>
      <w:tr w:rsidR="00D0025A" w:rsidRPr="003F1D6A" w14:paraId="538E51CF" w14:textId="77777777" w:rsidTr="00334E9C">
        <w:trPr>
          <w:trHeight w:val="33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8E53" w14:textId="77777777" w:rsidR="00D0025A" w:rsidRPr="003F1D6A" w:rsidRDefault="00D0025A" w:rsidP="00606A0D">
            <w:pPr>
              <w:rPr>
                <w:rFonts w:ascii="Arial" w:hAnsi="Arial" w:cs="Arial"/>
                <w:b/>
                <w:bCs/>
                <w:kern w:val="0"/>
                <w:sz w:val="28"/>
                <w:szCs w:val="28"/>
                <w:lang w:val="en"/>
              </w:rPr>
            </w:pPr>
            <w:r w:rsidRPr="003F1D6A">
              <w:rPr>
                <w:rFonts w:ascii="Arial" w:hAnsi="Arial" w:cs="Arial"/>
                <w:b/>
                <w:bCs/>
                <w:kern w:val="0"/>
                <w:sz w:val="26"/>
                <w:szCs w:val="28"/>
                <w:lang w:val="en"/>
              </w:rPr>
              <w:t>TOTAL FOR THE YEAR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ECBB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672C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FB3F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8EF5" w14:textId="6AACA00D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42B7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4E09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63CB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493F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9E250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BC42A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8CCB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4C99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3F01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F6C2" w14:textId="77777777" w:rsidR="00D0025A" w:rsidRPr="008723AC" w:rsidRDefault="00D0025A" w:rsidP="00F279A1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</w:tr>
    </w:tbl>
    <w:p w14:paraId="15E54A2B" w14:textId="77777777" w:rsidR="00F03CF4" w:rsidRDefault="00F03CF4">
      <w:pPr>
        <w:rPr>
          <w:lang w:val="en"/>
        </w:rPr>
      </w:pPr>
    </w:p>
    <w:p w14:paraId="38D9B2BA" w14:textId="77777777" w:rsidR="003F1D6A" w:rsidRDefault="009B00CA" w:rsidP="00857F94">
      <w:pPr>
        <w:widowControl w:val="0"/>
        <w:ind w:left="-851"/>
        <w:rPr>
          <w:rFonts w:ascii="Arial" w:hAnsi="Arial" w:cs="Arial"/>
          <w:sz w:val="24"/>
          <w:szCs w:val="24"/>
          <w:lang w:val="en"/>
        </w:rPr>
      </w:pPr>
      <w:r w:rsidRPr="003F1D6A">
        <w:rPr>
          <w:rFonts w:ascii="Arial" w:hAnsi="Arial" w:cs="Arial"/>
          <w:sz w:val="24"/>
          <w:szCs w:val="24"/>
          <w:lang w:val="en"/>
        </w:rPr>
        <w:t>Each question should be answer</w:t>
      </w:r>
      <w:r w:rsidR="003F1D6A">
        <w:rPr>
          <w:rFonts w:ascii="Arial" w:hAnsi="Arial" w:cs="Arial"/>
          <w:sz w:val="24"/>
          <w:szCs w:val="24"/>
          <w:lang w:val="en"/>
        </w:rPr>
        <w:t>ed.</w:t>
      </w:r>
    </w:p>
    <w:p w14:paraId="12AA60B7" w14:textId="77777777" w:rsidR="00A7746C" w:rsidRPr="003F1D6A" w:rsidRDefault="003F1D6A" w:rsidP="00857F94">
      <w:pPr>
        <w:widowControl w:val="0"/>
        <w:ind w:left="-851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W</w:t>
      </w:r>
      <w:r w:rsidR="00A7746C" w:rsidRPr="003F1D6A">
        <w:rPr>
          <w:rFonts w:ascii="Arial" w:hAnsi="Arial" w:cs="Arial"/>
          <w:sz w:val="24"/>
          <w:szCs w:val="24"/>
          <w:lang w:val="en"/>
        </w:rPr>
        <w:t>here there is no information</w:t>
      </w:r>
      <w:r w:rsidR="009B00CA" w:rsidRPr="003F1D6A">
        <w:rPr>
          <w:rFonts w:ascii="Arial" w:hAnsi="Arial" w:cs="Arial"/>
          <w:sz w:val="24"/>
          <w:szCs w:val="24"/>
          <w:lang w:val="en"/>
        </w:rPr>
        <w:t xml:space="preserve"> to be suppli</w:t>
      </w:r>
      <w:r w:rsidR="009C39CD" w:rsidRPr="003F1D6A">
        <w:rPr>
          <w:rFonts w:ascii="Arial" w:hAnsi="Arial" w:cs="Arial"/>
          <w:sz w:val="24"/>
          <w:szCs w:val="24"/>
          <w:lang w:val="en"/>
        </w:rPr>
        <w:t xml:space="preserve">ed, write </w:t>
      </w:r>
      <w:r w:rsidR="00A7746C" w:rsidRPr="003F1D6A">
        <w:rPr>
          <w:rFonts w:ascii="Arial" w:hAnsi="Arial" w:cs="Arial"/>
          <w:sz w:val="24"/>
          <w:szCs w:val="24"/>
          <w:lang w:val="en"/>
        </w:rPr>
        <w:t>‘</w:t>
      </w:r>
      <w:r w:rsidR="00A7746C" w:rsidRPr="003F1D6A">
        <w:rPr>
          <w:rFonts w:ascii="Arial" w:hAnsi="Arial" w:cs="Arial"/>
          <w:b/>
          <w:bCs/>
          <w:sz w:val="24"/>
          <w:szCs w:val="24"/>
          <w:lang w:val="en"/>
        </w:rPr>
        <w:t>NIL</w:t>
      </w:r>
      <w:r w:rsidR="009B00CA" w:rsidRPr="003F1D6A">
        <w:rPr>
          <w:rFonts w:ascii="Arial" w:hAnsi="Arial" w:cs="Arial"/>
          <w:sz w:val="24"/>
          <w:szCs w:val="24"/>
          <w:lang w:val="en"/>
        </w:rPr>
        <w:t>’.</w:t>
      </w:r>
    </w:p>
    <w:p w14:paraId="2D4D0979" w14:textId="77777777" w:rsidR="003F1D6A" w:rsidRDefault="003F1D6A" w:rsidP="00A7746C">
      <w:pPr>
        <w:widowControl w:val="0"/>
        <w:rPr>
          <w:rFonts w:ascii="Arial" w:hAnsi="Arial" w:cs="Arial"/>
          <w:sz w:val="24"/>
          <w:szCs w:val="24"/>
          <w:lang w:val="en"/>
        </w:rPr>
      </w:pPr>
    </w:p>
    <w:p w14:paraId="7F713B3F" w14:textId="1085B9AE" w:rsidR="00A7746C" w:rsidRPr="003F1D6A" w:rsidRDefault="002B771F" w:rsidP="00584DF5">
      <w:pPr>
        <w:widowControl w:val="0"/>
        <w:ind w:left="-851"/>
        <w:rPr>
          <w:rFonts w:ascii="Arial" w:hAnsi="Arial" w:cs="Arial"/>
          <w:b/>
          <w:bCs/>
          <w:sz w:val="24"/>
          <w:szCs w:val="24"/>
          <w:lang w:val="en"/>
        </w:rPr>
      </w:pPr>
      <w:r w:rsidRPr="003F1D6A">
        <w:rPr>
          <w:rFonts w:ascii="Arial" w:hAnsi="Arial" w:cs="Arial"/>
          <w:sz w:val="24"/>
          <w:szCs w:val="24"/>
          <w:lang w:val="en"/>
        </w:rPr>
        <w:t>It will</w:t>
      </w:r>
      <w:r w:rsidR="00A7746C" w:rsidRPr="003F1D6A">
        <w:rPr>
          <w:rFonts w:ascii="Arial" w:hAnsi="Arial" w:cs="Arial"/>
          <w:sz w:val="24"/>
          <w:szCs w:val="24"/>
          <w:lang w:val="en"/>
        </w:rPr>
        <w:t xml:space="preserve"> be appreciated if this</w:t>
      </w:r>
      <w:r w:rsidRPr="003F1D6A">
        <w:rPr>
          <w:rFonts w:ascii="Arial" w:hAnsi="Arial" w:cs="Arial"/>
          <w:sz w:val="24"/>
          <w:szCs w:val="24"/>
          <w:lang w:val="en"/>
        </w:rPr>
        <w:t xml:space="preserve"> form could be returned to the Diocesan R</w:t>
      </w:r>
      <w:r w:rsidR="00A7746C" w:rsidRPr="003F1D6A">
        <w:rPr>
          <w:rFonts w:ascii="Arial" w:hAnsi="Arial" w:cs="Arial"/>
          <w:sz w:val="24"/>
          <w:szCs w:val="24"/>
          <w:lang w:val="en"/>
        </w:rPr>
        <w:t xml:space="preserve">egistry </w:t>
      </w:r>
      <w:r w:rsidR="00A7746C" w:rsidRPr="003F1D6A">
        <w:rPr>
          <w:rFonts w:ascii="Arial" w:hAnsi="Arial" w:cs="Arial"/>
          <w:b/>
          <w:bCs/>
          <w:sz w:val="24"/>
          <w:szCs w:val="24"/>
          <w:lang w:val="en"/>
        </w:rPr>
        <w:t xml:space="preserve">on or before </w:t>
      </w:r>
      <w:r w:rsidR="004F7CFE">
        <w:rPr>
          <w:rFonts w:ascii="Arial" w:hAnsi="Arial" w:cs="Arial"/>
          <w:b/>
          <w:bCs/>
          <w:sz w:val="24"/>
          <w:szCs w:val="24"/>
          <w:lang w:val="en"/>
        </w:rPr>
        <w:t xml:space="preserve">28 </w:t>
      </w:r>
      <w:r w:rsidR="00A7746C" w:rsidRPr="003F1D6A">
        <w:rPr>
          <w:rFonts w:ascii="Arial" w:hAnsi="Arial" w:cs="Arial"/>
          <w:b/>
          <w:bCs/>
          <w:sz w:val="24"/>
          <w:szCs w:val="24"/>
          <w:lang w:val="en"/>
        </w:rPr>
        <w:t>February</w:t>
      </w:r>
      <w:r w:rsidR="004F7CFE">
        <w:rPr>
          <w:rFonts w:ascii="Arial" w:hAnsi="Arial" w:cs="Arial"/>
          <w:b/>
          <w:bCs/>
          <w:sz w:val="24"/>
          <w:szCs w:val="24"/>
          <w:lang w:val="en"/>
        </w:rPr>
        <w:t xml:space="preserve"> 202</w:t>
      </w:r>
      <w:r w:rsidR="00D2453A">
        <w:rPr>
          <w:rFonts w:ascii="Arial" w:hAnsi="Arial" w:cs="Arial"/>
          <w:b/>
          <w:bCs/>
          <w:sz w:val="24"/>
          <w:szCs w:val="24"/>
          <w:lang w:val="en"/>
        </w:rPr>
        <w:t>4</w:t>
      </w:r>
      <w:r w:rsidR="004F7CFE">
        <w:rPr>
          <w:rFonts w:ascii="Arial" w:hAnsi="Arial" w:cs="Arial"/>
          <w:b/>
          <w:bCs/>
          <w:sz w:val="24"/>
          <w:szCs w:val="24"/>
          <w:lang w:val="en"/>
        </w:rPr>
        <w:t>.</w:t>
      </w:r>
    </w:p>
    <w:p w14:paraId="35FAED5A" w14:textId="77777777" w:rsidR="00A7746C" w:rsidRDefault="00A7746C" w:rsidP="00A7746C">
      <w:pPr>
        <w:widowControl w:val="0"/>
        <w:rPr>
          <w:rFonts w:ascii="Arial" w:hAnsi="Arial" w:cs="Arial"/>
          <w:lang w:val="en"/>
        </w:rPr>
      </w:pPr>
    </w:p>
    <w:p w14:paraId="1B53B7AC" w14:textId="77777777" w:rsidR="00584DF5" w:rsidRDefault="00584DF5" w:rsidP="00A7746C">
      <w:pPr>
        <w:widowControl w:val="0"/>
        <w:rPr>
          <w:rFonts w:ascii="Arial" w:hAnsi="Arial" w:cs="Arial"/>
          <w:lang w:val="en"/>
        </w:rPr>
      </w:pPr>
    </w:p>
    <w:p w14:paraId="5CCB3FE5" w14:textId="77777777" w:rsidR="00EB2940" w:rsidRDefault="00EB2940" w:rsidP="00A7746C">
      <w:pPr>
        <w:widowControl w:val="0"/>
        <w:rPr>
          <w:rFonts w:ascii="Arial" w:hAnsi="Arial" w:cs="Arial"/>
          <w:lang w:val="en"/>
        </w:rPr>
      </w:pPr>
    </w:p>
    <w:p w14:paraId="665692D1" w14:textId="4E24088B" w:rsidR="00EB2940" w:rsidRDefault="00EB2940" w:rsidP="00A7746C">
      <w:pPr>
        <w:widowControl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____________________________</w:t>
      </w:r>
      <w:r w:rsidR="00922344">
        <w:rPr>
          <w:rFonts w:ascii="Arial" w:hAnsi="Arial" w:cs="Arial"/>
          <w:lang w:val="en"/>
        </w:rPr>
        <w:tab/>
      </w:r>
      <w:r w:rsidR="00FB3AFB">
        <w:rPr>
          <w:rFonts w:ascii="Arial" w:hAnsi="Arial" w:cs="Arial"/>
          <w:lang w:val="en"/>
        </w:rPr>
        <w:t>_______________________</w:t>
      </w:r>
    </w:p>
    <w:p w14:paraId="59B26A56" w14:textId="77777777" w:rsidR="00922344" w:rsidRDefault="00922344" w:rsidP="00A7746C">
      <w:pPr>
        <w:widowControl w:val="0"/>
        <w:rPr>
          <w:rFonts w:ascii="Arial" w:hAnsi="Arial" w:cs="Arial"/>
          <w:sz w:val="16"/>
          <w:szCs w:val="16"/>
          <w:lang w:val="en"/>
        </w:rPr>
      </w:pPr>
    </w:p>
    <w:p w14:paraId="251164AC" w14:textId="53D1E80C" w:rsidR="00F03CF4" w:rsidRPr="00FB3AFB" w:rsidRDefault="00922344" w:rsidP="0063453A">
      <w:pPr>
        <w:widowControl w:val="0"/>
        <w:rPr>
          <w:rFonts w:ascii="Arial" w:hAnsi="Arial" w:cs="Arial"/>
          <w:sz w:val="16"/>
          <w:szCs w:val="16"/>
          <w:lang w:val="en"/>
        </w:rPr>
      </w:pPr>
      <w:r w:rsidRPr="00922344">
        <w:rPr>
          <w:rFonts w:ascii="Arial" w:hAnsi="Arial" w:cs="Arial"/>
          <w:sz w:val="16"/>
          <w:szCs w:val="16"/>
          <w:lang w:val="en"/>
        </w:rPr>
        <w:t>Priest in Charge</w:t>
      </w:r>
      <w:r w:rsidR="00FB3AFB">
        <w:rPr>
          <w:rFonts w:ascii="Arial" w:hAnsi="Arial" w:cs="Arial"/>
          <w:sz w:val="16"/>
          <w:szCs w:val="16"/>
          <w:lang w:val="en"/>
        </w:rPr>
        <w:tab/>
      </w:r>
      <w:r w:rsidR="00FB3AFB">
        <w:rPr>
          <w:rFonts w:ascii="Arial" w:hAnsi="Arial" w:cs="Arial"/>
          <w:sz w:val="16"/>
          <w:szCs w:val="16"/>
          <w:lang w:val="en"/>
        </w:rPr>
        <w:tab/>
      </w:r>
      <w:r w:rsidR="00FB3AFB">
        <w:rPr>
          <w:rFonts w:ascii="Arial" w:hAnsi="Arial" w:cs="Arial"/>
          <w:sz w:val="16"/>
          <w:szCs w:val="16"/>
          <w:lang w:val="en"/>
        </w:rPr>
        <w:tab/>
      </w:r>
      <w:r w:rsidR="00FB3AFB">
        <w:rPr>
          <w:rFonts w:ascii="Arial" w:hAnsi="Arial" w:cs="Arial"/>
          <w:sz w:val="16"/>
          <w:szCs w:val="16"/>
          <w:lang w:val="en"/>
        </w:rPr>
        <w:tab/>
        <w:t>Date</w:t>
      </w:r>
      <w:r w:rsidR="00BE49DF" w:rsidRPr="003F1D6A">
        <w:rPr>
          <w:rFonts w:ascii="Arial" w:hAnsi="Arial" w:cs="Arial"/>
          <w:b/>
          <w:bCs/>
          <w:sz w:val="24"/>
          <w:szCs w:val="24"/>
          <w:lang w:val="en"/>
        </w:rPr>
        <w:tab/>
      </w:r>
    </w:p>
    <w:sectPr w:rsidR="00F03CF4" w:rsidRPr="00FB3AFB" w:rsidSect="00311834">
      <w:pgSz w:w="16840" w:h="11907" w:orient="landscape" w:code="9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162EA" w14:textId="77777777" w:rsidR="00311834" w:rsidRDefault="00311834" w:rsidP="000C6529">
      <w:r>
        <w:separator/>
      </w:r>
    </w:p>
  </w:endnote>
  <w:endnote w:type="continuationSeparator" w:id="0">
    <w:p w14:paraId="31688BAF" w14:textId="77777777" w:rsidR="00311834" w:rsidRDefault="00311834" w:rsidP="000C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BB06" w14:textId="77777777" w:rsidR="00311834" w:rsidRDefault="00311834" w:rsidP="000C6529">
      <w:r>
        <w:separator/>
      </w:r>
    </w:p>
  </w:footnote>
  <w:footnote w:type="continuationSeparator" w:id="0">
    <w:p w14:paraId="01BBE3C0" w14:textId="77777777" w:rsidR="00311834" w:rsidRDefault="00311834" w:rsidP="000C6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13"/>
    <w:rsid w:val="00096313"/>
    <w:rsid w:val="000C6529"/>
    <w:rsid w:val="001B07D8"/>
    <w:rsid w:val="002B771F"/>
    <w:rsid w:val="002C64BA"/>
    <w:rsid w:val="00311834"/>
    <w:rsid w:val="00327604"/>
    <w:rsid w:val="00334E9C"/>
    <w:rsid w:val="003F1D6A"/>
    <w:rsid w:val="004034AE"/>
    <w:rsid w:val="004343DF"/>
    <w:rsid w:val="00492017"/>
    <w:rsid w:val="004A5A0A"/>
    <w:rsid w:val="004C0E84"/>
    <w:rsid w:val="004F7CFE"/>
    <w:rsid w:val="00546329"/>
    <w:rsid w:val="00584898"/>
    <w:rsid w:val="00584DF5"/>
    <w:rsid w:val="005E28F2"/>
    <w:rsid w:val="005E5CE1"/>
    <w:rsid w:val="00606A0D"/>
    <w:rsid w:val="0063453A"/>
    <w:rsid w:val="00770AAA"/>
    <w:rsid w:val="007B1D55"/>
    <w:rsid w:val="007F3EFD"/>
    <w:rsid w:val="00815D0F"/>
    <w:rsid w:val="008231E0"/>
    <w:rsid w:val="008453F0"/>
    <w:rsid w:val="00847AE0"/>
    <w:rsid w:val="00857F94"/>
    <w:rsid w:val="008723AC"/>
    <w:rsid w:val="008E6710"/>
    <w:rsid w:val="00922344"/>
    <w:rsid w:val="00940A06"/>
    <w:rsid w:val="009718A3"/>
    <w:rsid w:val="009B00CA"/>
    <w:rsid w:val="009C39CD"/>
    <w:rsid w:val="00A7746C"/>
    <w:rsid w:val="00B73743"/>
    <w:rsid w:val="00BD6316"/>
    <w:rsid w:val="00BE49DF"/>
    <w:rsid w:val="00CB09A5"/>
    <w:rsid w:val="00CE49A7"/>
    <w:rsid w:val="00CF5AFE"/>
    <w:rsid w:val="00D0025A"/>
    <w:rsid w:val="00D2453A"/>
    <w:rsid w:val="00D51FBC"/>
    <w:rsid w:val="00D90F93"/>
    <w:rsid w:val="00E26E43"/>
    <w:rsid w:val="00E501C3"/>
    <w:rsid w:val="00EB2940"/>
    <w:rsid w:val="00EF3FB0"/>
    <w:rsid w:val="00F03CF4"/>
    <w:rsid w:val="00F279A1"/>
    <w:rsid w:val="00F41BD8"/>
    <w:rsid w:val="00FB10F1"/>
    <w:rsid w:val="00FB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44A62"/>
  <w15:chartTrackingRefBased/>
  <w15:docId w15:val="{B78BCCDA-D20E-4674-9FB6-0FE535F2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6313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6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C6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6529"/>
    <w:rPr>
      <w:color w:val="000000"/>
      <w:kern w:val="28"/>
      <w:lang w:val="en-US" w:eastAsia="en-US"/>
    </w:rPr>
  </w:style>
  <w:style w:type="paragraph" w:styleId="Footer">
    <w:name w:val="footer"/>
    <w:basedOn w:val="Normal"/>
    <w:link w:val="FooterChar"/>
    <w:rsid w:val="000C65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C6529"/>
    <w:rPr>
      <w:color w:val="000000"/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33fadd-13b9-4290-9364-fcb1dc055333">
      <Terms xmlns="http://schemas.microsoft.com/office/infopath/2007/PartnerControls"/>
    </lcf76f155ced4ddcb4097134ff3c332f>
    <TaxCatchAll xmlns="c64e33d4-02ec-4c5f-be30-1e22eb606f4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C2B5311A2B1458CB79D2CC37CEDB3" ma:contentTypeVersion="13" ma:contentTypeDescription="Create a new document." ma:contentTypeScope="" ma:versionID="22b2abe93501f0849eff987463dd0140">
  <xsd:schema xmlns:xsd="http://www.w3.org/2001/XMLSchema" xmlns:xs="http://www.w3.org/2001/XMLSchema" xmlns:p="http://schemas.microsoft.com/office/2006/metadata/properties" xmlns:ns2="2b33fadd-13b9-4290-9364-fcb1dc055333" xmlns:ns3="c64e33d4-02ec-4c5f-be30-1e22eb606f46" targetNamespace="http://schemas.microsoft.com/office/2006/metadata/properties" ma:root="true" ma:fieldsID="f8e79a3f4ec3f3253503349078bb2462" ns2:_="" ns3:_="">
    <xsd:import namespace="2b33fadd-13b9-4290-9364-fcb1dc055333"/>
    <xsd:import namespace="c64e33d4-02ec-4c5f-be30-1e22eb606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3fadd-13b9-4290-9364-fcb1dc055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4c2c92b-83d0-4b81-8a68-384db1afad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e33d4-02ec-4c5f-be30-1e22eb606f4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f16205-d12a-432e-9af7-fd53634a60b9}" ma:internalName="TaxCatchAll" ma:showField="CatchAllData" ma:web="c64e33d4-02ec-4c5f-be30-1e22eb606f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DC7EB2-9605-4092-B375-517713BE7C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7A8F7-FF5E-4612-9BE0-D756C2B77B56}">
  <ds:schemaRefs>
    <ds:schemaRef ds:uri="http://schemas.microsoft.com/office/2006/metadata/properties"/>
    <ds:schemaRef ds:uri="http://schemas.microsoft.com/office/infopath/2007/PartnerControls"/>
    <ds:schemaRef ds:uri="2b33fadd-13b9-4290-9364-fcb1dc055333"/>
    <ds:schemaRef ds:uri="c64e33d4-02ec-4c5f-be30-1e22eb606f46"/>
  </ds:schemaRefs>
</ds:datastoreItem>
</file>

<file path=customXml/itemProps3.xml><?xml version="1.0" encoding="utf-8"?>
<ds:datastoreItem xmlns:ds="http://schemas.openxmlformats.org/officeDocument/2006/customXml" ds:itemID="{793C2C76-6F6A-411C-A5FB-9422896D2A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ANGLICAN DIOCESE OF THE MURRAY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ANGLICAN DIOCESE OF THE MURRAY</dc:title>
  <dc:subject/>
  <dc:creator>ME</dc:creator>
  <cp:keywords/>
  <dc:description/>
  <cp:lastModifiedBy>Registrar - Diocese of The Murray</cp:lastModifiedBy>
  <cp:revision>14</cp:revision>
  <cp:lastPrinted>2024-01-22T03:57:00Z</cp:lastPrinted>
  <dcterms:created xsi:type="dcterms:W3CDTF">2024-01-22T04:09:00Z</dcterms:created>
  <dcterms:modified xsi:type="dcterms:W3CDTF">2024-01-22T05:49:00Z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0x01010059FC2B5311A2B1458CB79D2CC37CEDB3</vt:lpwstr>
  </property>
  <property fmtid="{D5CDD505-2E9C-101B-9397-08002B2CF9AE}" pid="3" name="MediaServiceImageTags">
    <vt:lpwstr/>
  </property>
</Properties>
</file>