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6678" w14:textId="3CFB924A" w:rsidR="003F1D6A" w:rsidRDefault="001B07D8" w:rsidP="007F3E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CA8D37" wp14:editId="38054382">
            <wp:simplePos x="0" y="0"/>
            <wp:positionH relativeFrom="column">
              <wp:posOffset>-817880</wp:posOffset>
            </wp:positionH>
            <wp:positionV relativeFrom="paragraph">
              <wp:posOffset>-485775</wp:posOffset>
            </wp:positionV>
            <wp:extent cx="3982085" cy="1545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ABA4B" w14:textId="77777777" w:rsidR="003F1D6A" w:rsidRDefault="003F1D6A" w:rsidP="007F3EFD">
      <w:pPr>
        <w:jc w:val="center"/>
        <w:rPr>
          <w:rFonts w:ascii="Arial" w:hAnsi="Arial" w:cs="Arial"/>
          <w:b/>
          <w:sz w:val="28"/>
          <w:szCs w:val="28"/>
        </w:rPr>
      </w:pPr>
    </w:p>
    <w:p w14:paraId="5A59D1FF" w14:textId="77777777" w:rsidR="003F1D6A" w:rsidRDefault="003F1D6A" w:rsidP="007F3EFD">
      <w:pPr>
        <w:jc w:val="center"/>
        <w:rPr>
          <w:rFonts w:ascii="Arial" w:hAnsi="Arial" w:cs="Arial"/>
          <w:b/>
          <w:sz w:val="28"/>
          <w:szCs w:val="28"/>
        </w:rPr>
      </w:pPr>
    </w:p>
    <w:p w14:paraId="42D9FC21" w14:textId="77777777" w:rsidR="003F1D6A" w:rsidRDefault="003F1D6A" w:rsidP="007F3EFD">
      <w:pPr>
        <w:jc w:val="center"/>
        <w:rPr>
          <w:rFonts w:ascii="Arial" w:hAnsi="Arial" w:cs="Arial"/>
          <w:b/>
          <w:sz w:val="28"/>
          <w:szCs w:val="28"/>
        </w:rPr>
      </w:pPr>
    </w:p>
    <w:p w14:paraId="3FAA4552" w14:textId="1A9D509C" w:rsidR="00096313" w:rsidRPr="007F3EFD" w:rsidRDefault="007F3EFD" w:rsidP="007F3E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PARISH OF </w:t>
      </w:r>
      <w:r w:rsidRPr="007F3EFD">
        <w:rPr>
          <w:rFonts w:ascii="Arial" w:hAnsi="Arial" w:cs="Arial"/>
          <w:b/>
          <w:sz w:val="28"/>
          <w:szCs w:val="28"/>
        </w:rPr>
        <w:t>………………………………….</w:t>
      </w:r>
    </w:p>
    <w:p w14:paraId="030C99A4" w14:textId="77777777" w:rsidR="002C64BA" w:rsidRDefault="002C64BA">
      <w:pPr>
        <w:rPr>
          <w:lang w:val="en"/>
        </w:rPr>
      </w:pPr>
    </w:p>
    <w:p w14:paraId="156EDEAE" w14:textId="77777777" w:rsidR="00F03CF4" w:rsidRDefault="00F03CF4">
      <w:pPr>
        <w:rPr>
          <w:lang w:val="en"/>
        </w:rPr>
      </w:pPr>
    </w:p>
    <w:tbl>
      <w:tblPr>
        <w:tblW w:w="9812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30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46329" w:rsidRPr="003F1D6A" w14:paraId="4A8FDC1E" w14:textId="77777777" w:rsidTr="00546329">
        <w:trPr>
          <w:trHeight w:val="3802"/>
        </w:trPr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723C" w14:textId="77777777" w:rsidR="00BE49DF" w:rsidRPr="003F1D6A" w:rsidRDefault="00BE49DF" w:rsidP="00847AE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40"/>
                <w:szCs w:val="40"/>
              </w:rPr>
            </w:pPr>
            <w:r w:rsidRPr="003F1D6A">
              <w:rPr>
                <w:rFonts w:ascii="Arial" w:hAnsi="Arial" w:cs="Arial"/>
                <w:b/>
                <w:color w:val="auto"/>
                <w:kern w:val="0"/>
                <w:sz w:val="40"/>
                <w:szCs w:val="40"/>
              </w:rPr>
              <w:t>STATISTICS</w:t>
            </w:r>
          </w:p>
          <w:p w14:paraId="0A683B0C" w14:textId="06BE05EC" w:rsidR="00847AE0" w:rsidRPr="003F1D6A" w:rsidRDefault="0063453A" w:rsidP="00847AE0">
            <w:pPr>
              <w:spacing w:before="240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  <w:szCs w:val="40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4"/>
                <w:szCs w:val="40"/>
              </w:rPr>
              <w:t xml:space="preserve"> For </w:t>
            </w:r>
            <w:r w:rsidR="00847AE0" w:rsidRPr="003F1D6A">
              <w:rPr>
                <w:rFonts w:ascii="Arial" w:hAnsi="Arial" w:cs="Arial"/>
                <w:b/>
                <w:color w:val="auto"/>
                <w:kern w:val="0"/>
                <w:sz w:val="24"/>
                <w:szCs w:val="40"/>
              </w:rPr>
              <w:t>Year Ended</w:t>
            </w:r>
          </w:p>
          <w:p w14:paraId="5BADE744" w14:textId="77777777" w:rsidR="00BE49DF" w:rsidRPr="003F1D6A" w:rsidRDefault="00847AE0" w:rsidP="00847AE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  <w:szCs w:val="40"/>
              </w:rPr>
            </w:pPr>
            <w:r w:rsidRPr="003F1D6A">
              <w:rPr>
                <w:rFonts w:ascii="Arial" w:hAnsi="Arial" w:cs="Arial"/>
                <w:b/>
                <w:color w:val="auto"/>
                <w:kern w:val="0"/>
                <w:sz w:val="24"/>
                <w:szCs w:val="40"/>
              </w:rPr>
              <w:t>31</w:t>
            </w:r>
            <w:r w:rsidRPr="003F1D6A">
              <w:rPr>
                <w:rFonts w:ascii="Arial" w:hAnsi="Arial" w:cs="Arial"/>
                <w:b/>
                <w:color w:val="auto"/>
                <w:kern w:val="0"/>
                <w:sz w:val="24"/>
                <w:szCs w:val="40"/>
                <w:vertAlign w:val="superscript"/>
              </w:rPr>
              <w:t>st</w:t>
            </w:r>
            <w:r w:rsidR="005E5CE1">
              <w:rPr>
                <w:rFonts w:ascii="Arial" w:hAnsi="Arial" w:cs="Arial"/>
                <w:b/>
                <w:color w:val="auto"/>
                <w:kern w:val="0"/>
                <w:sz w:val="24"/>
                <w:szCs w:val="40"/>
              </w:rPr>
              <w:t xml:space="preserve"> December 2021</w:t>
            </w:r>
          </w:p>
          <w:p w14:paraId="398E067A" w14:textId="77777777" w:rsidR="00847AE0" w:rsidRPr="003F1D6A" w:rsidRDefault="00847AE0" w:rsidP="00606A0D">
            <w:pPr>
              <w:rPr>
                <w:rFonts w:ascii="Arial" w:hAnsi="Arial" w:cs="Arial"/>
                <w:b/>
                <w:color w:val="auto"/>
                <w:kern w:val="0"/>
                <w:sz w:val="36"/>
                <w:szCs w:val="40"/>
              </w:rPr>
            </w:pPr>
          </w:p>
          <w:p w14:paraId="189B49F1" w14:textId="77777777" w:rsidR="00BE49DF" w:rsidRPr="003F1D6A" w:rsidRDefault="00BE49DF" w:rsidP="00606A0D">
            <w:pPr>
              <w:rPr>
                <w:rFonts w:ascii="Arial" w:hAnsi="Arial" w:cs="Arial"/>
                <w:b/>
                <w:color w:val="auto"/>
                <w:kern w:val="0"/>
                <w:sz w:val="40"/>
                <w:szCs w:val="40"/>
              </w:rPr>
            </w:pPr>
          </w:p>
          <w:p w14:paraId="2CB76D24" w14:textId="06823AE8" w:rsidR="00BE49DF" w:rsidRPr="003F1D6A" w:rsidRDefault="0063453A" w:rsidP="00606A0D">
            <w:pPr>
              <w:rPr>
                <w:rFonts w:ascii="Arial" w:hAnsi="Arial" w:cs="Arial"/>
                <w:b/>
                <w:color w:val="auto"/>
                <w:kern w:val="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32"/>
                <w:szCs w:val="40"/>
              </w:rPr>
              <w:t>Faith Communit</w:t>
            </w:r>
            <w:r w:rsidR="00584898">
              <w:rPr>
                <w:rFonts w:ascii="Arial" w:hAnsi="Arial" w:cs="Arial"/>
                <w:b/>
                <w:color w:val="auto"/>
                <w:kern w:val="0"/>
                <w:sz w:val="32"/>
                <w:szCs w:val="40"/>
              </w:rPr>
              <w:t>y (Church</w:t>
            </w:r>
            <w:r>
              <w:rPr>
                <w:rFonts w:ascii="Arial" w:hAnsi="Arial" w:cs="Arial"/>
                <w:b/>
                <w:color w:val="auto"/>
                <w:kern w:val="0"/>
                <w:sz w:val="32"/>
                <w:szCs w:val="4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E2D393" w14:textId="77777777" w:rsidR="00BE49DF" w:rsidRPr="003F1D6A" w:rsidRDefault="00BE49DF" w:rsidP="00BE49DF">
            <w:pPr>
              <w:rPr>
                <w:rFonts w:ascii="Arial" w:hAnsi="Arial" w:cs="Arial"/>
                <w:b/>
                <w:kern w:val="0"/>
                <w:sz w:val="22"/>
                <w:szCs w:val="24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Total Acts of Communion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DB6B8A" w14:textId="77777777" w:rsidR="00BE49DF" w:rsidRPr="003F1D6A" w:rsidRDefault="002B771F" w:rsidP="00BE49DF">
            <w:pPr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Communicants</w:t>
            </w:r>
            <w:r w:rsidR="00BE49DF"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 xml:space="preserve"> Easter Day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B995BB" w14:textId="77777777" w:rsidR="00BE49DF" w:rsidRPr="003F1D6A" w:rsidRDefault="00BE49DF" w:rsidP="00BE49DF">
            <w:pPr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Attendance Easter Day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B1DF82" w14:textId="77777777" w:rsidR="00BE49DF" w:rsidRPr="003F1D6A" w:rsidRDefault="002B771F" w:rsidP="00BE49DF">
            <w:pPr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 xml:space="preserve">Communicants </w:t>
            </w:r>
            <w:r w:rsidR="00BE49DF"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Christmas Day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D83706" w14:textId="77777777" w:rsidR="00BE49DF" w:rsidRPr="003F1D6A" w:rsidRDefault="00BE49DF" w:rsidP="00BE49DF">
            <w:pPr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Attendance Christmas Day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C3AEE1" w14:textId="77777777" w:rsidR="00BE49DF" w:rsidRPr="003F1D6A" w:rsidRDefault="00BE49DF" w:rsidP="00BE49DF">
            <w:pPr>
              <w:rPr>
                <w:rFonts w:ascii="Arial" w:hAnsi="Arial" w:cs="Arial"/>
                <w:b/>
                <w:kern w:val="0"/>
                <w:sz w:val="22"/>
                <w:szCs w:val="24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Confirmations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18D570" w14:textId="77777777" w:rsidR="00BE49DF" w:rsidRPr="003F1D6A" w:rsidRDefault="00BE49DF" w:rsidP="00BE49DF">
            <w:pPr>
              <w:rPr>
                <w:rFonts w:ascii="Arial" w:hAnsi="Arial" w:cs="Arial"/>
                <w:b/>
                <w:kern w:val="0"/>
                <w:sz w:val="22"/>
                <w:szCs w:val="24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Baptisms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C11284" w14:textId="77777777" w:rsidR="00BE49DF" w:rsidRPr="003F1D6A" w:rsidRDefault="00BE49DF" w:rsidP="00BE49DF">
            <w:pPr>
              <w:rPr>
                <w:rFonts w:ascii="Arial" w:hAnsi="Arial" w:cs="Arial"/>
                <w:b/>
                <w:kern w:val="0"/>
                <w:sz w:val="22"/>
                <w:szCs w:val="24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Marriages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F009ED" w14:textId="77777777" w:rsidR="00BE49DF" w:rsidRPr="003F1D6A" w:rsidRDefault="00BE49DF" w:rsidP="00BE49DF">
            <w:pPr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Funerals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996DF" w14:textId="77777777" w:rsidR="00BE49DF" w:rsidRPr="003F1D6A" w:rsidRDefault="00BE49DF" w:rsidP="00BE49DF">
            <w:pPr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Households on Roll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DDD7AE" w14:textId="77777777" w:rsidR="00BE49DF" w:rsidRPr="003F1D6A" w:rsidRDefault="00BE49DF" w:rsidP="00BE49DF">
            <w:pPr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Number of Sunday School teachers</w:t>
            </w:r>
          </w:p>
          <w:p w14:paraId="5CA812FD" w14:textId="77777777" w:rsidR="00BE49DF" w:rsidRPr="003F1D6A" w:rsidRDefault="00BE49DF" w:rsidP="00BE49DF">
            <w:pPr>
              <w:rPr>
                <w:rFonts w:ascii="Arial" w:hAnsi="Arial" w:cs="Arial"/>
                <w:b/>
                <w:kern w:val="0"/>
                <w:sz w:val="22"/>
                <w:szCs w:val="16"/>
                <w:lang w:val="en"/>
              </w:rPr>
            </w:pPr>
            <w:r w:rsidRPr="003F1D6A">
              <w:rPr>
                <w:rFonts w:ascii="Arial" w:hAnsi="Arial" w:cs="Arial"/>
                <w:b/>
                <w:kern w:val="0"/>
                <w:sz w:val="16"/>
                <w:szCs w:val="16"/>
                <w:lang w:val="en"/>
              </w:rPr>
              <w:t>(if applicable)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ED5984" w14:textId="77777777" w:rsidR="00BE49DF" w:rsidRPr="003F1D6A" w:rsidRDefault="00BE49DF" w:rsidP="00BE49DF">
            <w:pPr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</w:pPr>
            <w:r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>Number of Students</w:t>
            </w:r>
            <w:r w:rsidR="002B771F" w:rsidRPr="003F1D6A">
              <w:rPr>
                <w:rFonts w:ascii="Arial" w:hAnsi="Arial" w:cs="Arial"/>
                <w:b/>
                <w:kern w:val="0"/>
                <w:sz w:val="22"/>
                <w:szCs w:val="24"/>
                <w:lang w:val="en"/>
              </w:rPr>
              <w:t xml:space="preserve"> </w:t>
            </w:r>
            <w:r w:rsidRPr="003F1D6A">
              <w:rPr>
                <w:rFonts w:ascii="Arial" w:hAnsi="Arial" w:cs="Arial"/>
                <w:b/>
                <w:kern w:val="0"/>
                <w:sz w:val="16"/>
                <w:szCs w:val="16"/>
                <w:lang w:val="en"/>
              </w:rPr>
              <w:t>(if applicable)</w:t>
            </w:r>
          </w:p>
        </w:tc>
      </w:tr>
      <w:tr w:rsidR="00546329" w:rsidRPr="003F1D6A" w14:paraId="1AEECA87" w14:textId="77777777" w:rsidTr="00546329">
        <w:trPr>
          <w:trHeight w:val="39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4976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AF02F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1D62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F810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783F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DB3C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582C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85D9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A509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FD85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BA72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8D2B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77B9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</w:tr>
      <w:tr w:rsidR="00546329" w:rsidRPr="003F1D6A" w14:paraId="68F2DC6F" w14:textId="77777777" w:rsidTr="00546329">
        <w:trPr>
          <w:trHeight w:val="39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5A1C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  <w:lang w:val="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BF70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E84E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D027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48F9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6C5F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1525A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185D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A789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2770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A01F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9415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ED21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</w:tr>
      <w:tr w:rsidR="00546329" w:rsidRPr="003F1D6A" w14:paraId="1D4D712F" w14:textId="77777777" w:rsidTr="00546329">
        <w:trPr>
          <w:trHeight w:val="39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792C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  <w:lang w:val="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6793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3D08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3274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37C0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8FA6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B768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0465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7B06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510C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1837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F488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FD98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</w:tr>
      <w:tr w:rsidR="0063453A" w:rsidRPr="003F1D6A" w14:paraId="36510DD9" w14:textId="77777777" w:rsidTr="00546329">
        <w:trPr>
          <w:trHeight w:val="39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56E5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  <w:lang w:val="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47EA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A2BE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187C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0F22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6D21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8CC4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05C1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B30D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FF8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1332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1E31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EAB0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</w:tr>
      <w:tr w:rsidR="0063453A" w:rsidRPr="003F1D6A" w14:paraId="69F66328" w14:textId="77777777" w:rsidTr="00546329">
        <w:trPr>
          <w:trHeight w:val="39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A3CD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  <w:lang w:val="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CD81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CC7E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D6B6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F543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C976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573B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6871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A8C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84AB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7EF7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CAD4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2606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</w:tr>
      <w:tr w:rsidR="0063453A" w:rsidRPr="003F1D6A" w14:paraId="2470D8B5" w14:textId="77777777" w:rsidTr="00546329">
        <w:trPr>
          <w:trHeight w:val="39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E08E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  <w:lang w:val="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378E3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5304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7CED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3F1D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27C4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85E9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D114A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0EF6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CD5B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FBAB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A046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460B" w14:textId="77777777" w:rsidR="0063453A" w:rsidRPr="003F1D6A" w:rsidRDefault="0063453A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</w:tr>
      <w:tr w:rsidR="00546329" w:rsidRPr="003F1D6A" w14:paraId="0EDE6E84" w14:textId="77777777" w:rsidTr="00546329">
        <w:trPr>
          <w:trHeight w:val="39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E0F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  <w:lang w:val="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B1F3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A293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BF70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03F4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806F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DF2A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3AFC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782A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B9F3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8CD3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438E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94AD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</w:tr>
      <w:tr w:rsidR="00546329" w:rsidRPr="003F1D6A" w14:paraId="3CD15B1F" w14:textId="77777777" w:rsidTr="00546329">
        <w:trPr>
          <w:trHeight w:val="39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843D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  <w:lang w:val="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DA2C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A4CC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05A5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551F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595B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E2C3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F921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39DD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2B7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7F7E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FCE2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4A75" w14:textId="77777777" w:rsidR="00BE49DF" w:rsidRPr="003F1D6A" w:rsidRDefault="00BE49DF" w:rsidP="00BE49DF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</w:tr>
      <w:tr w:rsidR="00546329" w:rsidRPr="003F1D6A" w14:paraId="538E51CF" w14:textId="77777777" w:rsidTr="0063453A">
        <w:trPr>
          <w:trHeight w:val="33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8E53" w14:textId="77777777" w:rsidR="00BE49DF" w:rsidRPr="003F1D6A" w:rsidRDefault="00BE49DF" w:rsidP="00606A0D">
            <w:pPr>
              <w:rPr>
                <w:rFonts w:ascii="Arial" w:hAnsi="Arial" w:cs="Arial"/>
                <w:b/>
                <w:bCs/>
                <w:kern w:val="0"/>
                <w:sz w:val="28"/>
                <w:szCs w:val="28"/>
                <w:lang w:val="en"/>
              </w:rPr>
            </w:pPr>
            <w:r w:rsidRPr="003F1D6A">
              <w:rPr>
                <w:rFonts w:ascii="Arial" w:hAnsi="Arial" w:cs="Arial"/>
                <w:b/>
                <w:bCs/>
                <w:kern w:val="0"/>
                <w:sz w:val="26"/>
                <w:szCs w:val="28"/>
                <w:lang w:val="en"/>
              </w:rPr>
              <w:t>TOTAL FOR THE YEAR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ECBB" w14:textId="77777777" w:rsidR="00BE49DF" w:rsidRPr="003F1D6A" w:rsidRDefault="00BE49DF" w:rsidP="0063453A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8EF5" w14:textId="77777777" w:rsidR="00BE49DF" w:rsidRPr="003F1D6A" w:rsidRDefault="00BE49DF" w:rsidP="0063453A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42B7" w14:textId="77777777" w:rsidR="00BE49DF" w:rsidRPr="003F1D6A" w:rsidRDefault="00BE49DF" w:rsidP="0063453A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4E09" w14:textId="77777777" w:rsidR="00BE49DF" w:rsidRPr="003F1D6A" w:rsidRDefault="00BE49DF" w:rsidP="0063453A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63CB" w14:textId="77777777" w:rsidR="00BE49DF" w:rsidRPr="003F1D6A" w:rsidRDefault="00BE49DF" w:rsidP="0063453A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493F" w14:textId="77777777" w:rsidR="00BE49DF" w:rsidRPr="003F1D6A" w:rsidRDefault="00BE49DF" w:rsidP="0063453A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E250" w14:textId="77777777" w:rsidR="00BE49DF" w:rsidRPr="003F1D6A" w:rsidRDefault="00BE49DF" w:rsidP="0063453A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C42A" w14:textId="77777777" w:rsidR="00BE49DF" w:rsidRPr="003F1D6A" w:rsidRDefault="00BE49DF" w:rsidP="0063453A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8CCB" w14:textId="77777777" w:rsidR="00BE49DF" w:rsidRPr="003F1D6A" w:rsidRDefault="00BE49DF" w:rsidP="0063453A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4C99" w14:textId="77777777" w:rsidR="00BE49DF" w:rsidRPr="003F1D6A" w:rsidRDefault="00BE49DF" w:rsidP="0063453A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3F01" w14:textId="77777777" w:rsidR="00BE49DF" w:rsidRPr="003F1D6A" w:rsidRDefault="00BE49DF" w:rsidP="0063453A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F6C2" w14:textId="77777777" w:rsidR="00BE49DF" w:rsidRPr="003F1D6A" w:rsidRDefault="00BE49DF" w:rsidP="0063453A">
            <w:pPr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</w:rPr>
            </w:pPr>
          </w:p>
        </w:tc>
      </w:tr>
    </w:tbl>
    <w:p w14:paraId="15E54A2B" w14:textId="77777777" w:rsidR="00F03CF4" w:rsidRDefault="00F03CF4">
      <w:pPr>
        <w:rPr>
          <w:lang w:val="en"/>
        </w:rPr>
      </w:pPr>
    </w:p>
    <w:p w14:paraId="38D9B2BA" w14:textId="77777777" w:rsidR="003F1D6A" w:rsidRDefault="009B00CA" w:rsidP="00A7746C">
      <w:pPr>
        <w:widowControl w:val="0"/>
        <w:rPr>
          <w:rFonts w:ascii="Arial" w:hAnsi="Arial" w:cs="Arial"/>
          <w:sz w:val="24"/>
          <w:szCs w:val="24"/>
          <w:lang w:val="en"/>
        </w:rPr>
      </w:pPr>
      <w:r w:rsidRPr="003F1D6A">
        <w:rPr>
          <w:rFonts w:ascii="Arial" w:hAnsi="Arial" w:cs="Arial"/>
          <w:sz w:val="24"/>
          <w:szCs w:val="24"/>
          <w:lang w:val="en"/>
        </w:rPr>
        <w:t>Each question should be answer</w:t>
      </w:r>
      <w:r w:rsidR="003F1D6A">
        <w:rPr>
          <w:rFonts w:ascii="Arial" w:hAnsi="Arial" w:cs="Arial"/>
          <w:sz w:val="24"/>
          <w:szCs w:val="24"/>
          <w:lang w:val="en"/>
        </w:rPr>
        <w:t>ed.</w:t>
      </w:r>
    </w:p>
    <w:p w14:paraId="12AA60B7" w14:textId="77777777" w:rsidR="00A7746C" w:rsidRPr="003F1D6A" w:rsidRDefault="003F1D6A" w:rsidP="00A7746C">
      <w:pPr>
        <w:widowControl w:val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</w:t>
      </w:r>
      <w:r w:rsidR="00A7746C" w:rsidRPr="003F1D6A">
        <w:rPr>
          <w:rFonts w:ascii="Arial" w:hAnsi="Arial" w:cs="Arial"/>
          <w:sz w:val="24"/>
          <w:szCs w:val="24"/>
          <w:lang w:val="en"/>
        </w:rPr>
        <w:t>here there is no information</w:t>
      </w:r>
      <w:r w:rsidR="009B00CA" w:rsidRPr="003F1D6A">
        <w:rPr>
          <w:rFonts w:ascii="Arial" w:hAnsi="Arial" w:cs="Arial"/>
          <w:sz w:val="24"/>
          <w:szCs w:val="24"/>
          <w:lang w:val="en"/>
        </w:rPr>
        <w:t xml:space="preserve"> to be suppli</w:t>
      </w:r>
      <w:r w:rsidR="009C39CD" w:rsidRPr="003F1D6A">
        <w:rPr>
          <w:rFonts w:ascii="Arial" w:hAnsi="Arial" w:cs="Arial"/>
          <w:sz w:val="24"/>
          <w:szCs w:val="24"/>
          <w:lang w:val="en"/>
        </w:rPr>
        <w:t xml:space="preserve">ed, write </w:t>
      </w:r>
      <w:r w:rsidR="00A7746C" w:rsidRPr="003F1D6A">
        <w:rPr>
          <w:rFonts w:ascii="Arial" w:hAnsi="Arial" w:cs="Arial"/>
          <w:sz w:val="24"/>
          <w:szCs w:val="24"/>
          <w:lang w:val="en"/>
        </w:rPr>
        <w:t>‘</w:t>
      </w:r>
      <w:r w:rsidR="00A7746C" w:rsidRPr="003F1D6A">
        <w:rPr>
          <w:rFonts w:ascii="Arial" w:hAnsi="Arial" w:cs="Arial"/>
          <w:b/>
          <w:bCs/>
          <w:sz w:val="24"/>
          <w:szCs w:val="24"/>
          <w:lang w:val="en"/>
        </w:rPr>
        <w:t>NIL</w:t>
      </w:r>
      <w:r w:rsidR="009B00CA" w:rsidRPr="003F1D6A">
        <w:rPr>
          <w:rFonts w:ascii="Arial" w:hAnsi="Arial" w:cs="Arial"/>
          <w:sz w:val="24"/>
          <w:szCs w:val="24"/>
          <w:lang w:val="en"/>
        </w:rPr>
        <w:t>’.</w:t>
      </w:r>
    </w:p>
    <w:p w14:paraId="2D4D0979" w14:textId="77777777" w:rsidR="003F1D6A" w:rsidRDefault="003F1D6A" w:rsidP="00A7746C">
      <w:pPr>
        <w:widowControl w:val="0"/>
        <w:rPr>
          <w:rFonts w:ascii="Arial" w:hAnsi="Arial" w:cs="Arial"/>
          <w:sz w:val="24"/>
          <w:szCs w:val="24"/>
          <w:lang w:val="en"/>
        </w:rPr>
      </w:pPr>
    </w:p>
    <w:p w14:paraId="7F713B3F" w14:textId="77777777" w:rsidR="00A7746C" w:rsidRPr="003F1D6A" w:rsidRDefault="002B771F" w:rsidP="00A7746C">
      <w:pPr>
        <w:widowControl w:val="0"/>
        <w:rPr>
          <w:rFonts w:ascii="Arial" w:hAnsi="Arial" w:cs="Arial"/>
          <w:b/>
          <w:bCs/>
          <w:sz w:val="24"/>
          <w:szCs w:val="24"/>
          <w:lang w:val="en"/>
        </w:rPr>
      </w:pPr>
      <w:r w:rsidRPr="003F1D6A">
        <w:rPr>
          <w:rFonts w:ascii="Arial" w:hAnsi="Arial" w:cs="Arial"/>
          <w:sz w:val="24"/>
          <w:szCs w:val="24"/>
          <w:lang w:val="en"/>
        </w:rPr>
        <w:t>It will</w:t>
      </w:r>
      <w:r w:rsidR="00A7746C" w:rsidRPr="003F1D6A">
        <w:rPr>
          <w:rFonts w:ascii="Arial" w:hAnsi="Arial" w:cs="Arial"/>
          <w:sz w:val="24"/>
          <w:szCs w:val="24"/>
          <w:lang w:val="en"/>
        </w:rPr>
        <w:t xml:space="preserve"> be appreciated if this</w:t>
      </w:r>
      <w:r w:rsidRPr="003F1D6A">
        <w:rPr>
          <w:rFonts w:ascii="Arial" w:hAnsi="Arial" w:cs="Arial"/>
          <w:sz w:val="24"/>
          <w:szCs w:val="24"/>
          <w:lang w:val="en"/>
        </w:rPr>
        <w:t xml:space="preserve"> form could be returned to the Diocesan R</w:t>
      </w:r>
      <w:r w:rsidR="00A7746C" w:rsidRPr="003F1D6A">
        <w:rPr>
          <w:rFonts w:ascii="Arial" w:hAnsi="Arial" w:cs="Arial"/>
          <w:sz w:val="24"/>
          <w:szCs w:val="24"/>
          <w:lang w:val="en"/>
        </w:rPr>
        <w:t xml:space="preserve">egistry </w:t>
      </w:r>
      <w:r w:rsidR="00A7746C" w:rsidRPr="003F1D6A">
        <w:rPr>
          <w:rFonts w:ascii="Arial" w:hAnsi="Arial" w:cs="Arial"/>
          <w:b/>
          <w:bCs/>
          <w:sz w:val="24"/>
          <w:szCs w:val="24"/>
          <w:lang w:val="en"/>
        </w:rPr>
        <w:t>on or before 15</w:t>
      </w:r>
      <w:r w:rsidR="00A7746C" w:rsidRPr="003F1D6A">
        <w:rPr>
          <w:rFonts w:ascii="Arial" w:hAnsi="Arial" w:cs="Arial"/>
          <w:b/>
          <w:bCs/>
          <w:sz w:val="24"/>
          <w:szCs w:val="24"/>
          <w:vertAlign w:val="superscript"/>
          <w:lang w:val="en"/>
        </w:rPr>
        <w:t>th</w:t>
      </w:r>
      <w:r w:rsidR="003F1D6A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 w:rsidR="00A7746C" w:rsidRPr="003F1D6A">
        <w:rPr>
          <w:rFonts w:ascii="Arial" w:hAnsi="Arial" w:cs="Arial"/>
          <w:b/>
          <w:bCs/>
          <w:sz w:val="24"/>
          <w:szCs w:val="24"/>
          <w:lang w:val="en"/>
        </w:rPr>
        <w:t>February.</w:t>
      </w:r>
    </w:p>
    <w:p w14:paraId="35FAED5A" w14:textId="77777777" w:rsidR="00A7746C" w:rsidRPr="003F1D6A" w:rsidRDefault="00A7746C" w:rsidP="00A7746C">
      <w:pPr>
        <w:widowControl w:val="0"/>
        <w:rPr>
          <w:rFonts w:ascii="Arial" w:hAnsi="Arial" w:cs="Arial"/>
          <w:lang w:val="en"/>
        </w:rPr>
      </w:pPr>
    </w:p>
    <w:p w14:paraId="76706D22" w14:textId="55E35A62" w:rsidR="00FB10F1" w:rsidRPr="003F1D6A" w:rsidRDefault="0063453A" w:rsidP="00A7746C">
      <w:pPr>
        <w:widowControl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pict w14:anchorId="0E0F5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F0800F88-153B-4134-8BD1-0F99AF804424}" provid="{00000000-0000-0000-0000-000000000000}" o:suggestedsigner="Priest in Charge" issignatureline="t"/>
          </v:shape>
        </w:pict>
      </w:r>
    </w:p>
    <w:p w14:paraId="251164AC" w14:textId="7D284486" w:rsidR="00F03CF4" w:rsidRPr="003F1D6A" w:rsidRDefault="00BE49DF" w:rsidP="0063453A">
      <w:pPr>
        <w:widowControl w:val="0"/>
        <w:rPr>
          <w:rFonts w:ascii="Arial" w:hAnsi="Arial" w:cs="Arial"/>
          <w:lang w:val="en"/>
        </w:rPr>
      </w:pPr>
      <w:r w:rsidRPr="003F1D6A">
        <w:rPr>
          <w:rFonts w:ascii="Arial" w:hAnsi="Arial" w:cs="Arial"/>
          <w:b/>
          <w:bCs/>
          <w:sz w:val="24"/>
          <w:szCs w:val="24"/>
          <w:lang w:val="en"/>
        </w:rPr>
        <w:t>Date</w:t>
      </w:r>
      <w:r w:rsidR="003F1D6A" w:rsidRPr="003F1D6A">
        <w:rPr>
          <w:rFonts w:ascii="Arial" w:hAnsi="Arial" w:cs="Arial"/>
          <w:b/>
          <w:bCs/>
          <w:sz w:val="24"/>
          <w:szCs w:val="24"/>
          <w:lang w:val="en"/>
        </w:rPr>
        <w:t>:</w:t>
      </w:r>
      <w:r w:rsidRPr="003F1D6A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 w:rsidRPr="003F1D6A">
        <w:rPr>
          <w:rFonts w:ascii="Arial" w:hAnsi="Arial" w:cs="Arial"/>
          <w:b/>
          <w:bCs/>
          <w:sz w:val="24"/>
          <w:szCs w:val="24"/>
          <w:lang w:val="en"/>
        </w:rPr>
        <w:tab/>
      </w:r>
      <w:r w:rsidRPr="003F1D6A">
        <w:rPr>
          <w:rFonts w:ascii="Arial" w:hAnsi="Arial" w:cs="Arial"/>
          <w:b/>
          <w:bCs/>
          <w:sz w:val="24"/>
          <w:szCs w:val="24"/>
          <w:lang w:val="en"/>
        </w:rPr>
        <w:tab/>
      </w:r>
      <w:r w:rsidRPr="003F1D6A">
        <w:rPr>
          <w:rFonts w:ascii="Arial" w:hAnsi="Arial" w:cs="Arial"/>
          <w:b/>
          <w:bCs/>
          <w:sz w:val="24"/>
          <w:szCs w:val="24"/>
          <w:lang w:val="en"/>
        </w:rPr>
        <w:tab/>
      </w:r>
      <w:r w:rsidRPr="003F1D6A">
        <w:rPr>
          <w:rFonts w:ascii="Arial" w:hAnsi="Arial" w:cs="Arial"/>
          <w:b/>
          <w:bCs/>
          <w:sz w:val="24"/>
          <w:szCs w:val="24"/>
          <w:lang w:val="en"/>
        </w:rPr>
        <w:tab/>
      </w:r>
    </w:p>
    <w:sectPr w:rsidR="00F03CF4" w:rsidRPr="003F1D6A" w:rsidSect="005E28F2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13"/>
    <w:rsid w:val="00096313"/>
    <w:rsid w:val="001B07D8"/>
    <w:rsid w:val="002B771F"/>
    <w:rsid w:val="002C64BA"/>
    <w:rsid w:val="003F1D6A"/>
    <w:rsid w:val="004034AE"/>
    <w:rsid w:val="00492017"/>
    <w:rsid w:val="004A5A0A"/>
    <w:rsid w:val="004C0E84"/>
    <w:rsid w:val="00546329"/>
    <w:rsid w:val="00584898"/>
    <w:rsid w:val="005E28F2"/>
    <w:rsid w:val="005E5CE1"/>
    <w:rsid w:val="00606A0D"/>
    <w:rsid w:val="0063453A"/>
    <w:rsid w:val="007B1D55"/>
    <w:rsid w:val="007F3EFD"/>
    <w:rsid w:val="00815D0F"/>
    <w:rsid w:val="00847AE0"/>
    <w:rsid w:val="00940A06"/>
    <w:rsid w:val="009718A3"/>
    <w:rsid w:val="009B00CA"/>
    <w:rsid w:val="009C39CD"/>
    <w:rsid w:val="00A7746C"/>
    <w:rsid w:val="00BD6316"/>
    <w:rsid w:val="00BE49DF"/>
    <w:rsid w:val="00CB09A5"/>
    <w:rsid w:val="00CE49A7"/>
    <w:rsid w:val="00D51FBC"/>
    <w:rsid w:val="00D90F93"/>
    <w:rsid w:val="00E501C3"/>
    <w:rsid w:val="00F03CF4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F44A62"/>
  <w15:chartTrackingRefBased/>
  <w15:docId w15:val="{B78BCCDA-D20E-4674-9FB6-0FE535F2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313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96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ANGLICAN DIOCESE OF THE MURRAY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ANGLICAN DIOCESE OF THE MURRAY</dc:title>
  <dc:subject/>
  <dc:creator>ME</dc:creator>
  <cp:keywords/>
  <dc:description/>
  <cp:lastModifiedBy>Murray  McFarlane</cp:lastModifiedBy>
  <cp:revision>2</cp:revision>
  <dcterms:created xsi:type="dcterms:W3CDTF">2021-12-18T00:19:00Z</dcterms:created>
  <dcterms:modified xsi:type="dcterms:W3CDTF">2021-12-18T00:19:00Z</dcterms:modified>
</cp:coreProperties>
</file>